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CE040">
      <w:pPr>
        <w:spacing w:line="50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</w:p>
    <w:tbl>
      <w:tblPr>
        <w:tblStyle w:val="3"/>
        <w:tblW w:w="93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20"/>
        <w:gridCol w:w="1120"/>
        <w:gridCol w:w="1120"/>
        <w:gridCol w:w="1120"/>
        <w:gridCol w:w="1120"/>
        <w:gridCol w:w="1300"/>
        <w:gridCol w:w="1360"/>
      </w:tblGrid>
      <w:tr w14:paraId="6A679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63FD"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破格人员资格审查表</w:t>
            </w:r>
          </w:p>
        </w:tc>
      </w:tr>
      <w:tr w14:paraId="0373C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0DEE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系列专业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D2D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A07DF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B0A8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378E9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DF41B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8C0D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714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2F3F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6764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C4D35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18479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410C0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698F9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616A3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AAEF4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DEE1C2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5BCFA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8A900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单位</w:t>
            </w:r>
          </w:p>
        </w:tc>
        <w:tc>
          <w:tcPr>
            <w:tcW w:w="56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7C97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2122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行政职务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521D0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441A8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D3F2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现从事专业技术工作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4F1B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7337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本专业工作年限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098F3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7AA2C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现任何专业技术职务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9C6A8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522C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任职时间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536EE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746F8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AA690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基础学历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8D0DC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6D82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6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318D6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6238F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EA9F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93CD1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62F1D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6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C2C02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67BF6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28C87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1647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10D6D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近5年考核情况</w:t>
            </w:r>
          </w:p>
        </w:tc>
        <w:tc>
          <w:tcPr>
            <w:tcW w:w="6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49AC0">
            <w:pPr>
              <w:jc w:val="left"/>
              <w:rPr>
                <w:rFonts w:cs="Arial"/>
                <w:color w:val="000000"/>
                <w:sz w:val="18"/>
                <w:szCs w:val="18"/>
              </w:rPr>
            </w:pPr>
          </w:p>
          <w:p w14:paraId="1B34374C">
            <w:pPr>
              <w:jc w:val="left"/>
              <w:rPr>
                <w:rFonts w:hint="default" w:ascii="宋体" w:hAnsi="宋体" w:eastAsia="宋体" w:cs="Arial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Style w:val="6"/>
                <w:rFonts w:hint="default" w:cs="Arial"/>
              </w:rPr>
              <w:t>20</w:t>
            </w:r>
            <w:r>
              <w:rPr>
                <w:rStyle w:val="6"/>
                <w:rFonts w:hint="eastAsia" w:eastAsia="宋体" w:cs="Arial"/>
                <w:lang w:val="en-US" w:eastAsia="zh-CN"/>
              </w:rPr>
              <w:t>20</w:t>
            </w:r>
            <w:r>
              <w:rPr>
                <w:rStyle w:val="6"/>
                <w:rFonts w:hint="default" w:cs="Arial"/>
              </w:rPr>
              <w:t>年</w:t>
            </w:r>
            <w:r>
              <w:rPr>
                <w:rStyle w:val="5"/>
                <w:rFonts w:hint="default" w:cs="Arial"/>
              </w:rPr>
              <w:t xml:space="preserve">     </w:t>
            </w:r>
            <w:r>
              <w:rPr>
                <w:rStyle w:val="6"/>
                <w:rFonts w:hint="default" w:cs="Arial"/>
              </w:rPr>
              <w:t xml:space="preserve">  20</w:t>
            </w:r>
            <w:r>
              <w:rPr>
                <w:rStyle w:val="6"/>
                <w:rFonts w:hint="eastAsia" w:eastAsia="宋体" w:cs="Arial"/>
                <w:lang w:val="en-US" w:eastAsia="zh-CN"/>
              </w:rPr>
              <w:t>21</w:t>
            </w:r>
            <w:r>
              <w:rPr>
                <w:rStyle w:val="6"/>
                <w:rFonts w:hint="default" w:cs="Arial"/>
              </w:rPr>
              <w:t>年</w:t>
            </w:r>
            <w:r>
              <w:rPr>
                <w:rStyle w:val="5"/>
                <w:rFonts w:hint="default" w:cs="Arial"/>
              </w:rPr>
              <w:t xml:space="preserve">     </w:t>
            </w:r>
            <w:r>
              <w:rPr>
                <w:rStyle w:val="6"/>
                <w:rFonts w:hint="default" w:cs="Arial"/>
              </w:rPr>
              <w:t xml:space="preserve">  202</w:t>
            </w:r>
            <w:r>
              <w:rPr>
                <w:rStyle w:val="6"/>
                <w:rFonts w:hint="eastAsia" w:eastAsia="宋体" w:cs="Arial"/>
                <w:lang w:val="en-US" w:eastAsia="zh-CN"/>
              </w:rPr>
              <w:t>2</w:t>
            </w:r>
            <w:r>
              <w:rPr>
                <w:rStyle w:val="6"/>
                <w:rFonts w:hint="default" w:cs="Arial"/>
              </w:rPr>
              <w:t>年</w:t>
            </w:r>
            <w:r>
              <w:rPr>
                <w:rStyle w:val="5"/>
                <w:rFonts w:hint="default" w:cs="Arial"/>
              </w:rPr>
              <w:t xml:space="preserve">     </w:t>
            </w:r>
            <w:r>
              <w:rPr>
                <w:rStyle w:val="6"/>
                <w:rFonts w:hint="default" w:cs="Arial"/>
              </w:rPr>
              <w:t xml:space="preserve">  202</w:t>
            </w:r>
            <w:r>
              <w:rPr>
                <w:rStyle w:val="6"/>
                <w:rFonts w:hint="eastAsia" w:eastAsia="宋体" w:cs="Arial"/>
                <w:lang w:val="en-US" w:eastAsia="zh-CN"/>
              </w:rPr>
              <w:t>3</w:t>
            </w:r>
            <w:r>
              <w:rPr>
                <w:rStyle w:val="6"/>
                <w:rFonts w:hint="default" w:cs="Arial"/>
              </w:rPr>
              <w:t>年</w:t>
            </w:r>
            <w:r>
              <w:rPr>
                <w:rStyle w:val="5"/>
                <w:rFonts w:hint="default" w:cs="Arial"/>
              </w:rPr>
              <w:t xml:space="preserve">    </w:t>
            </w:r>
            <w:r>
              <w:rPr>
                <w:rStyle w:val="5"/>
                <w:rFonts w:hint="eastAsia" w:eastAsia="宋体" w:cs="Arial"/>
                <w:u w:val="none"/>
                <w:lang w:val="en-US" w:eastAsia="zh-CN"/>
              </w:rPr>
              <w:t xml:space="preserve"> 2024年</w:t>
            </w:r>
            <w:r>
              <w:rPr>
                <w:rStyle w:val="5"/>
                <w:rFonts w:hint="default" w:cs="Arial"/>
              </w:rPr>
              <w:t xml:space="preserve">    </w:t>
            </w:r>
            <w:r>
              <w:rPr>
                <w:rStyle w:val="5"/>
                <w:rFonts w:hint="eastAsia" w:eastAsia="宋体" w:cs="Arial"/>
                <w:u w:val="none"/>
                <w:lang w:val="en-US" w:eastAsia="zh-CN"/>
              </w:rPr>
              <w:t xml:space="preserve"> </w:t>
            </w:r>
          </w:p>
        </w:tc>
      </w:tr>
      <w:tr w14:paraId="4461B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3D0CAD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现申报何专业技术职务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9AE46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B729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外语情况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BDE5D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48BBA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计算机情况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ECFAB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17C6F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水平能力测试情况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692F5"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　</w:t>
            </w:r>
          </w:p>
        </w:tc>
      </w:tr>
      <w:tr w14:paraId="1D0B9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9669C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破格条件:(对照破格条件填写,并注明证件或证明人)</w:t>
            </w:r>
          </w:p>
        </w:tc>
      </w:tr>
      <w:tr w14:paraId="2E3C5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D1E48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5D04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8DD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589E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861D8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35A0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1E0FC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AA57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92F52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3CB9A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E6014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7E74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6260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3E83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D3AE8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CBE7C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418B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1D6E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C989F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A465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626A7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BB11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F926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699B5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E6B5B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05CEB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FB6A5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26D8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C7CC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6B3CD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EAEC1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6DF521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3AA8E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14444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715AE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5D3CD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55063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36E8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8B9E0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F284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7FDA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7CF3B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6EA"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</w:p>
        </w:tc>
      </w:tr>
      <w:tr w14:paraId="242C4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BEF8C">
            <w:pPr>
              <w:widowControl/>
              <w:jc w:val="left"/>
              <w:rPr>
                <w:rFonts w:ascii="宋体" w:hAnsi="宋体" w:eastAsia="宋体" w:cs="Arial"/>
                <w:kern w:val="0"/>
                <w:sz w:val="13"/>
                <w:szCs w:val="13"/>
              </w:rPr>
            </w:pPr>
            <w:r>
              <w:rPr>
                <w:rFonts w:hint="eastAsia" w:ascii="宋体" w:hAnsi="宋体" w:eastAsia="宋体" w:cs="Arial"/>
                <w:kern w:val="0"/>
                <w:sz w:val="13"/>
                <w:szCs w:val="13"/>
              </w:rPr>
              <w:t>注:要附能证明破格人员能力、水平和业绩的证明原件(复印件必须经单位、主管部门和政府职改部门各级审验盖章).</w:t>
            </w:r>
          </w:p>
        </w:tc>
      </w:tr>
      <w:tr w14:paraId="59E57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19A65B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个人任期内业务总结：</w:t>
            </w:r>
          </w:p>
        </w:tc>
      </w:tr>
      <w:tr w14:paraId="4EB39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98C00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2E215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F3C5E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07E80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78171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65BDD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CF97A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6B442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EE25F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1E926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E2BA9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3C097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7C61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77DEC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804E0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331B9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E45D0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6EB82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3B36C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5A1E6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9734C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4C303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0D6C5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4DD18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24056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1FA1B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99A72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66BDC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C0E59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2527F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60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FBF97"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</w:p>
        </w:tc>
      </w:tr>
      <w:tr w14:paraId="533DF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6FB47073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申报单位意见</w:t>
            </w:r>
          </w:p>
        </w:tc>
        <w:tc>
          <w:tcPr>
            <w:tcW w:w="33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D95DEA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 xml:space="preserve">       盖章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年    月     日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54DC80D2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主管单位意见</w:t>
            </w:r>
          </w:p>
        </w:tc>
        <w:tc>
          <w:tcPr>
            <w:tcW w:w="37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24D705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盖章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</w:p>
        </w:tc>
      </w:tr>
      <w:tr w14:paraId="1924A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27DF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2C837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0008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0103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4D21A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A3FF7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B6F28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B008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FBC0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F97B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6245D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6E404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A2CBF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AF35D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072D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93B8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1812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7BDC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7501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6FD1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31FF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40F9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E20B5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DA5E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7E52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156A5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8FAA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32C05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05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CCF5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163A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734E7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B98F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408D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5B1C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755E3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45BC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3DF1E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E2DF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7E2A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86A18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ED9B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5B2E4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45D8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FBAF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4CFE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1646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9612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DAE1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65F23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EFF11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965F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DDD65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CA4F6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1A88F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A486D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05ACC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E4B47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277C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6FEF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7A54CB1C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同级职改办部门意见</w:t>
            </w:r>
          </w:p>
        </w:tc>
        <w:tc>
          <w:tcPr>
            <w:tcW w:w="33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D25996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盖章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 w14:paraId="3283F65F"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上级职改办部门审批意见</w:t>
            </w:r>
          </w:p>
        </w:tc>
        <w:tc>
          <w:tcPr>
            <w:tcW w:w="37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26E9C77"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盖章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年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月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日</w:t>
            </w:r>
          </w:p>
        </w:tc>
      </w:tr>
      <w:tr w14:paraId="54D15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1656C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9A6D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AA42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BE7BF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50047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EEC1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DAA3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CB4A5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F5243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37304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B823D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6390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66B21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77BA4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08955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3A44C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74D5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157F1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1C7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4D5BA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A375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572B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B843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C662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04517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6876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5FEB4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E87D0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09E0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08E7F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750C2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B68BC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678D9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21435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53368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46527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1829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CBBAD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86DAB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70403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F000B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82E9A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1D9E6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1F732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  <w:tr w14:paraId="22533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69AFA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27777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F497F"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  <w:tc>
          <w:tcPr>
            <w:tcW w:w="37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6D479">
            <w:pPr>
              <w:widowControl/>
              <w:jc w:val="left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</w:tc>
      </w:tr>
    </w:tbl>
    <w:p w14:paraId="69F32D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DQwMGMwM2NkMmFmODNlMjk5YTU2YTYxMmZiNDMifQ=="/>
  </w:docVars>
  <w:rsids>
    <w:rsidRoot w:val="4EB26CF6"/>
    <w:rsid w:val="3D1A0790"/>
    <w:rsid w:val="4EB26CF6"/>
    <w:rsid w:val="6658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/>
      <w:color w:val="000000"/>
      <w:sz w:val="18"/>
      <w:szCs w:val="1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293</Characters>
  <Lines>0</Lines>
  <Paragraphs>0</Paragraphs>
  <TotalTime>0</TotalTime>
  <ScaleCrop>false</ScaleCrop>
  <LinksUpToDate>false</LinksUpToDate>
  <CharactersWithSpaces>405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2024-09-28T10:46:00Z</dcterms:created>
  <dc:creator>誰撿了耳環</dc:creator>
  <cp:lastModifiedBy>桂乡小哥</cp:lastModifiedBy>
  <cp:lastPrinted>2025-10-27T01:03:32Z</cp:lastPrinted>
  <dcterms:modified xsi:type="dcterms:W3CDTF">2025-10-27T01:56:58Z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8F0AA4B878E446C38739A329743CFEAA_11</vt:lpwstr>
  </property>
  <property fmtid="{D5CDD505-2E9C-101B-9397-08002B2CF9AE}" pid="4" name="KSOTemplateDocerSaveRecord">
    <vt:lpwstr>eyJoZGlkIjoiZDJjZTliY2I3ZjcxYTNlMTViOWQwOGJjNmU2ZDg2YTQiLCJ1c2VySWQiOiIzMzQyMzA4MTQifQ==</vt:lpwstr>
  </property>
</Properties>
</file>